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STOCKMAN JAMES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CANTRELL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DILLARD'S,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DDS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LITTLE ROCK AR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72201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Class A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684.71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35,457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Class A - Retirement Plan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21,138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James D. Stockman By: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Julie Guymon, Attorney-in-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7480" TargetMode="External"/><Relationship Id="rId14" Type="http://schemas.openxmlformats.org/officeDocument/2006/relationships/hyperlink" Target="http://www.sec.gov/cgi-bin/browse-edgar?action=getcompany&amp;CIK=00000289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2026-10-27T17:20:33Z</dcterms:created>
  <dcterms:modified xsi:type="dcterms:W3CDTF">2026-10-27T17:20:33Z</dcterms:modified>
</cp:coreProperties>
</file>