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92026_100958.xml.htm"/>
      <w:bookmarkStart w:id="1" w:name="ksform409292026_1009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MUSGRAVE BRANT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CORPORATE VP STORES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673.69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8,510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Brant Musgrave By: Michael I. Draper,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725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3107</Characters>
  <CharactersWithSpaces>3612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