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06.xml.htm"/>
      <w:bookmarkStart w:id="1" w:name="ksform408262026_1008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Watts Phillip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6"/>
        <w:gridCol w:w="902"/>
        <w:gridCol w:w="772"/>
        <w:gridCol w:w="599"/>
        <w:gridCol w:w="344"/>
        <w:gridCol w:w="788"/>
        <w:gridCol w:w="443"/>
        <w:gridCol w:w="836"/>
        <w:gridCol w:w="1144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9,146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 - Retirement Plan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10,378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Phillip R. Watts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240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3108</Characters>
  <CharactersWithSpaces>3614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