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57.xml.htm"/>
      <w:bookmarkStart w:id="1" w:name="ksform407292026_0807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ALEX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5"/>
        <w:gridCol w:w="904"/>
        <w:gridCol w:w="774"/>
        <w:gridCol w:w="600"/>
        <w:gridCol w:w="343"/>
        <w:gridCol w:w="782"/>
        <w:gridCol w:w="439"/>
        <w:gridCol w:w="836"/>
        <w:gridCol w:w="1260"/>
        <w:gridCol w:w="979"/>
        <w:gridCol w:w="107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1,029,260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36,571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969,864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969,864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the reporting person's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Dillard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004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3557</Characters>
  <CharactersWithSpaces>4141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