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42026_080925.xml.htm"/>
      <w:bookmarkStart w:id="1" w:name="ksform409042026_0809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Watts Phillip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06"/>
        <w:gridCol w:w="903"/>
        <w:gridCol w:w="772"/>
        <w:gridCol w:w="600"/>
        <w:gridCol w:w="349"/>
        <w:gridCol w:w="807"/>
        <w:gridCol w:w="457"/>
        <w:gridCol w:w="619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6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8,746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10,378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Phillip R. Watts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24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3105</Characters>
  <CharactersWithSpaces>3611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