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42026_080908.xml.htm"/>
      <w:bookmarkStart w:id="1" w:name="ksform409042026_0809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Worley Dean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VP/GENERAL COUNSEL &amp;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606"/>
        <w:gridCol w:w="903"/>
        <w:gridCol w:w="772"/>
        <w:gridCol w:w="600"/>
        <w:gridCol w:w="349"/>
        <w:gridCol w:w="807"/>
        <w:gridCol w:w="457"/>
        <w:gridCol w:w="619"/>
        <w:gridCol w:w="1168"/>
        <w:gridCol w:w="1001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60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60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60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6,416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0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 - Retirement Plan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3,565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Dean L. Worley By: Julie Guymon,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6260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3108</Characters>
  <CharactersWithSpaces>3615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