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100920.xml.htm"/>
      <w:bookmarkStart w:id="1" w:name="ksform409292026_1009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Chris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673.69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9,627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9,527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9,361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 B. Johnson By: Michael I. Draper,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259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3147</Characters>
  <CharactersWithSpaces>3656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